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</w:rPr>
        <w:t>加蟹小笼馒头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说一说你所品尝到的加蟹小笼馒头的特点？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首创于清道光年间，个形小巧，别具一格。用精白面粉、熟板油、蟹粉、猪肉配以调料加工制成。蟹油金黄闪亮，肥而不腻，蟹香扑鼻，汁水鲜美，皮薄有劲，馅心嫩滑爽口，配以香醋、姜丝佐食其味更佳。地处西瀛里迎桂茶社的小笼馒头质量最佳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原料：（制50小笼，每笼12只）：上白面粉4.6公斤鲜猪肉皮1.5公斤酵种25克绍酒175克食碱75克食盐50克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"http://baike.baidu.com/view/418631.htm"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蟹粉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50克精盐75克蟹黄350克酱油375克净猪肉4.5公斤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100克味精40克葱75克姜100克熟猪油1.5公斤豆油75克。</w:t>
      </w:r>
      <w:bookmarkStart w:id="0" w:name="制作方法"/>
      <w:bookmarkEnd w:id="0"/>
      <w:bookmarkStart w:id="1" w:name="4"/>
      <w:bookmarkEnd w:id="1"/>
      <w:bookmarkStart w:id="2" w:name="sub394153_4"/>
      <w:bookmarkEnd w:id="2"/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方法：1.将炒锅置中火上烧热，放入熟猪油，烧至五成热，倒入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"http://baike.baidu.com/view/624556.htm"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蟹黄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，用铁勺溜动，待香味溢出，油呈金黄色时，再倒入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"http://baike.baidu.com/view/418631.htm"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蟹粉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，15分钟后，起锅装在2只钵中，凝冻成蟹油（2.1公斤）。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2.锅内放清水3.5公斤，将鲜猪肉皮刮洗干净，入锅煮至五成熟，捞出并洗净。撤去锅内浮沫，放回肉皮煮至七成烂，捞出，切成米粒状，再入锅，加食盐、葱结（25克）、姜块（50克）、绍酒（75克）、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（50克）、酱油（125克），煮沸后撤去浮沫，再煮30分钟成皮汤，捞去葱、姜，起锅盛装于钵内，凝成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"http://baike.baidu.com/view/195851.htm"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皮冻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（4.5公斤）。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3.将猪肉洗净，切成米粒状，放入盆内，加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（50克），绍酒（100克）、精盐、味精和剁成末的葱、姜（各50克）拌匀。再将皮冻切成米粒状，放入肉盆内，拌和成馅（9公斤）。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4.将面粉（1公斤）放入面缸，中间扒窝，把酵种撕碎放入，用60℃热水400克揉合成面团，用刀划开透气，凉后仍揉合，盖上一层布，发酵约4小时即成发面。另将面粉（3.3公斤）和60℃热水1.3公斤，揉合成嫩面，略划开透气后仍揉合。用热水100克将食碱溶化，然后将发面和嫩面分别蘸碱液（俗称蘸碱法），反复使劲揉匀成面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.将面团搓成长条，摘成600只面剂（每只重10克），撒上扑面（300克），分别将面剂揿成直径5厘米，边薄中厚的圆皮，包上馅心（15克），再加上蟹油（3.5克），逐只捏成16至18个花纹的小包子。用刷子将豆油分刷在50只小笼的底垫上（防粘），每笼装12只，然后上旺火沸水蒸锅蒸约8分钟即成。同时备姜丝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"http://baike.baidu.com/view/969315.htm"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香醋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佐食。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活动题：回家亲自做一做加蟹小笼馒头。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539057">
    <w:nsid w:val="566635F1"/>
    <w:multiLevelType w:val="singleLevel"/>
    <w:tmpl w:val="566635F1"/>
    <w:lvl w:ilvl="0" w:tentative="1">
      <w:start w:val="8"/>
      <w:numFmt w:val="chineseCounting"/>
      <w:suff w:val="space"/>
      <w:lvlText w:val="第%1节"/>
      <w:lvlJc w:val="left"/>
    </w:lvl>
  </w:abstractNum>
  <w:num w:numId="1">
    <w:abstractNumId w:val="14495390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99F79FC"/>
    <w:rsid w:val="0AAF7392"/>
    <w:rsid w:val="14F51B6E"/>
    <w:rsid w:val="25F777DB"/>
    <w:rsid w:val="32777938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2015-12-21T03:04:45Z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